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E8A428" w14:textId="77777777" w:rsidR="003C480A" w:rsidRDefault="00211A86">
      <w:r w:rsidRPr="00211A86">
        <w:rPr>
          <w:noProof/>
        </w:rPr>
        <w:drawing>
          <wp:inline distT="0" distB="0" distL="0" distR="0" wp14:anchorId="5A94E1DF" wp14:editId="1CAA0CF1">
            <wp:extent cx="5943600" cy="35604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341A" w14:textId="77777777" w:rsidR="00211A86" w:rsidRDefault="00211A86"/>
    <w:p w14:paraId="3E518B4F" w14:textId="77777777" w:rsidR="00211A86" w:rsidRDefault="00211A86">
      <w:r w:rsidRPr="00211A86">
        <w:rPr>
          <w:noProof/>
        </w:rPr>
        <w:drawing>
          <wp:inline distT="0" distB="0" distL="0" distR="0" wp14:anchorId="42BF46BA" wp14:editId="3F092ADB">
            <wp:extent cx="5943600" cy="35604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2293" w14:textId="77777777" w:rsidR="00211A86" w:rsidRDefault="00211A86"/>
    <w:p w14:paraId="71ED492D" w14:textId="77777777" w:rsidR="00211A86" w:rsidRDefault="00211A86"/>
    <w:p w14:paraId="371D3324" w14:textId="77777777" w:rsidR="00211A86" w:rsidRDefault="00211A86">
      <w:r w:rsidRPr="00211A86">
        <w:rPr>
          <w:noProof/>
        </w:rPr>
        <w:lastRenderedPageBreak/>
        <w:drawing>
          <wp:inline distT="0" distB="0" distL="0" distR="0" wp14:anchorId="5DBDF2DE" wp14:editId="5B1B0A49">
            <wp:extent cx="5943600" cy="35737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C637" w14:textId="77777777" w:rsidR="00211A86" w:rsidRDefault="00211A86"/>
    <w:p w14:paraId="07A41988" w14:textId="77777777" w:rsidR="00211A86" w:rsidRDefault="00211A86">
      <w:r w:rsidRPr="00211A86">
        <w:rPr>
          <w:noProof/>
        </w:rPr>
        <w:drawing>
          <wp:inline distT="0" distB="0" distL="0" distR="0" wp14:anchorId="376671FB" wp14:editId="702F6D64">
            <wp:extent cx="5943600" cy="36328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1919" w14:textId="77777777" w:rsidR="00211A86" w:rsidRDefault="00211A86"/>
    <w:p w14:paraId="29F3B1BE" w14:textId="77777777" w:rsidR="00211A86" w:rsidRDefault="00211A86">
      <w:r w:rsidRPr="00211A86">
        <w:rPr>
          <w:noProof/>
        </w:rPr>
        <w:lastRenderedPageBreak/>
        <w:drawing>
          <wp:inline distT="0" distB="0" distL="0" distR="0" wp14:anchorId="668492E8" wp14:editId="0704B89C">
            <wp:extent cx="5943600" cy="36258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A1D1" w14:textId="77777777" w:rsidR="00211A86" w:rsidRDefault="00211A86"/>
    <w:p w14:paraId="04AA6F99" w14:textId="77777777" w:rsidR="00211A86" w:rsidRDefault="00211A86">
      <w:r w:rsidRPr="00211A86">
        <w:rPr>
          <w:noProof/>
        </w:rPr>
        <w:drawing>
          <wp:inline distT="0" distB="0" distL="0" distR="0" wp14:anchorId="5B2AE27B" wp14:editId="173F702A">
            <wp:extent cx="5943600" cy="36239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B8E" w14:textId="77777777" w:rsidR="00211A86" w:rsidRDefault="00211A86"/>
    <w:p w14:paraId="10CA2831" w14:textId="77777777" w:rsidR="00211A86" w:rsidRDefault="00211A86">
      <w:r w:rsidRPr="00211A86">
        <w:rPr>
          <w:noProof/>
        </w:rPr>
        <w:lastRenderedPageBreak/>
        <w:drawing>
          <wp:inline distT="0" distB="0" distL="0" distR="0" wp14:anchorId="77BEA8D0" wp14:editId="685F1E2F">
            <wp:extent cx="5943600" cy="35991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CB8" w14:textId="77777777" w:rsidR="00211A86" w:rsidRDefault="00211A86"/>
    <w:p w14:paraId="32AD0C2C" w14:textId="77777777" w:rsidR="00211A86" w:rsidRDefault="00211A86">
      <w:r w:rsidRPr="00211A86">
        <w:rPr>
          <w:noProof/>
        </w:rPr>
        <w:drawing>
          <wp:inline distT="0" distB="0" distL="0" distR="0" wp14:anchorId="2415DD33" wp14:editId="75D3A51F">
            <wp:extent cx="5943600" cy="3621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B8D8" w14:textId="77777777" w:rsidR="00211A86" w:rsidRDefault="00211A86"/>
    <w:p w14:paraId="50980D89" w14:textId="77777777" w:rsidR="00211A86" w:rsidRDefault="00211A86">
      <w:r w:rsidRPr="00211A86">
        <w:rPr>
          <w:noProof/>
        </w:rPr>
        <w:lastRenderedPageBreak/>
        <w:drawing>
          <wp:inline distT="0" distB="0" distL="0" distR="0" wp14:anchorId="53728DEC" wp14:editId="6CBB73B8">
            <wp:extent cx="5943600" cy="36245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1D27" w14:textId="77777777" w:rsidR="00B35DB7" w:rsidRDefault="00B35DB7"/>
    <w:p w14:paraId="27075FF3" w14:textId="77777777" w:rsidR="00B35DB7" w:rsidRDefault="00B35DB7">
      <w:r w:rsidRPr="00B35DB7">
        <w:rPr>
          <w:noProof/>
        </w:rPr>
        <w:drawing>
          <wp:inline distT="0" distB="0" distL="0" distR="0" wp14:anchorId="6E5343A4" wp14:editId="0B56D6B4">
            <wp:extent cx="5943600" cy="3596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ADA4" w14:textId="77777777" w:rsidR="00B35DB7" w:rsidRDefault="00B35DB7"/>
    <w:p w14:paraId="3F2A478B" w14:textId="77777777" w:rsidR="00B35DB7" w:rsidRDefault="00B35DB7">
      <w:r w:rsidRPr="00B35DB7">
        <w:rPr>
          <w:noProof/>
        </w:rPr>
        <w:lastRenderedPageBreak/>
        <w:drawing>
          <wp:inline distT="0" distB="0" distL="0" distR="0" wp14:anchorId="1D776F11" wp14:editId="09EC9115">
            <wp:extent cx="5943600" cy="35852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669A" w14:textId="77777777" w:rsidR="00B35DB7" w:rsidRDefault="00B35DB7"/>
    <w:p w14:paraId="3AF80A3F" w14:textId="77777777" w:rsidR="00B35DB7" w:rsidRDefault="00B35DB7"/>
    <w:p w14:paraId="58ADE6BB" w14:textId="77777777" w:rsidR="00B35DB7" w:rsidRDefault="005F66C3">
      <w:r w:rsidRPr="005F66C3">
        <w:rPr>
          <w:noProof/>
        </w:rPr>
        <w:drawing>
          <wp:inline distT="0" distB="0" distL="0" distR="0" wp14:anchorId="5386850E" wp14:editId="6AAB4D4A">
            <wp:extent cx="5943600" cy="35890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7797" w14:textId="77777777" w:rsidR="005F66C3" w:rsidRDefault="005F66C3"/>
    <w:p w14:paraId="28EDA5A9" w14:textId="77777777" w:rsidR="005F66C3" w:rsidRDefault="005F66C3">
      <w:r w:rsidRPr="005F66C3">
        <w:rPr>
          <w:noProof/>
        </w:rPr>
        <w:lastRenderedPageBreak/>
        <w:drawing>
          <wp:inline distT="0" distB="0" distL="0" distR="0" wp14:anchorId="48C0FC9B" wp14:editId="2EA78F4A">
            <wp:extent cx="5943600" cy="35991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1B03" w14:textId="77777777" w:rsidR="006E7897" w:rsidRDefault="006E7897"/>
    <w:p w14:paraId="528E1B07" w14:textId="77777777" w:rsidR="006E7897" w:rsidRDefault="006E7897"/>
    <w:p w14:paraId="30AFCCB0" w14:textId="77777777" w:rsidR="006E7897" w:rsidRDefault="006E7897"/>
    <w:p w14:paraId="634C3A0D" w14:textId="77777777" w:rsidR="005F66C3" w:rsidRDefault="005F66C3"/>
    <w:p w14:paraId="7E5BF4D0" w14:textId="77777777" w:rsidR="005F66C3" w:rsidRDefault="005F66C3">
      <w:r w:rsidRPr="005F66C3">
        <w:rPr>
          <w:noProof/>
        </w:rPr>
        <w:drawing>
          <wp:inline distT="0" distB="0" distL="0" distR="0" wp14:anchorId="6D30E093" wp14:editId="07244750">
            <wp:extent cx="5943600" cy="35598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C594" w14:textId="77777777" w:rsidR="005F66C3" w:rsidRDefault="005F66C3"/>
    <w:p w14:paraId="2C67758A" w14:textId="77777777" w:rsidR="004249DF" w:rsidRDefault="004249DF"/>
    <w:p w14:paraId="18150082" w14:textId="77777777" w:rsidR="004249DF" w:rsidRDefault="004249DF">
      <w:r w:rsidRPr="005F66C3">
        <w:rPr>
          <w:noProof/>
        </w:rPr>
        <w:drawing>
          <wp:inline distT="0" distB="0" distL="0" distR="0" wp14:anchorId="15D08EB9" wp14:editId="7D000DB2">
            <wp:extent cx="5943600" cy="36925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38BD" w14:textId="77777777" w:rsidR="005F66C3" w:rsidRDefault="005F66C3">
      <w:r w:rsidRPr="005F66C3">
        <w:rPr>
          <w:noProof/>
        </w:rPr>
        <w:drawing>
          <wp:inline distT="0" distB="0" distL="0" distR="0" wp14:anchorId="061A523D" wp14:editId="3AD1A947">
            <wp:extent cx="5943600" cy="37001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AFBC" w14:textId="77777777" w:rsidR="006E7897" w:rsidRDefault="006E7897"/>
    <w:p w14:paraId="5A24898D" w14:textId="77777777" w:rsidR="006E7897" w:rsidRDefault="006E7897"/>
    <w:p w14:paraId="46BDC049" w14:textId="77777777" w:rsidR="006E7897" w:rsidRDefault="006E7897"/>
    <w:p w14:paraId="78869718" w14:textId="77777777" w:rsidR="006E7897" w:rsidRDefault="006E7897"/>
    <w:p w14:paraId="5E5F671B" w14:textId="77777777" w:rsidR="005F66C3" w:rsidRDefault="005F66C3"/>
    <w:p w14:paraId="0D036C86" w14:textId="77777777" w:rsidR="005F66C3" w:rsidRDefault="005F66C3"/>
    <w:p w14:paraId="576711DE" w14:textId="77777777" w:rsidR="005F66C3" w:rsidRDefault="005F66C3"/>
    <w:p w14:paraId="28254C8A" w14:textId="77777777" w:rsidR="005F66C3" w:rsidRDefault="005F66C3"/>
    <w:p w14:paraId="39F60A46" w14:textId="77777777" w:rsidR="005F66C3" w:rsidRDefault="005F66C3"/>
    <w:p w14:paraId="2EF4E57D" w14:textId="77777777" w:rsidR="005F66C3" w:rsidRDefault="005F66C3"/>
    <w:p w14:paraId="0414BFE2" w14:textId="77777777" w:rsidR="005F66C3" w:rsidRDefault="005F66C3"/>
    <w:p w14:paraId="2B1201EB" w14:textId="77777777" w:rsidR="005F66C3" w:rsidRDefault="006E7897">
      <w:r w:rsidRPr="006E7897">
        <w:rPr>
          <w:noProof/>
        </w:rPr>
        <w:drawing>
          <wp:inline distT="0" distB="0" distL="0" distR="0" wp14:anchorId="1857EEB3" wp14:editId="006CFDB5">
            <wp:extent cx="5943600" cy="36569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4C6A" w14:textId="77777777" w:rsidR="006E7897" w:rsidRDefault="006E7897"/>
    <w:p w14:paraId="73E0799D" w14:textId="77777777" w:rsidR="006E7897" w:rsidRDefault="006E7897">
      <w:r w:rsidRPr="006E7897">
        <w:rPr>
          <w:noProof/>
        </w:rPr>
        <w:lastRenderedPageBreak/>
        <w:drawing>
          <wp:inline distT="0" distB="0" distL="0" distR="0" wp14:anchorId="704DB077" wp14:editId="6F77A969">
            <wp:extent cx="5943600" cy="36677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66A9" w14:textId="77777777" w:rsidR="006E7897" w:rsidRDefault="006E7897"/>
    <w:p w14:paraId="5BBD2727" w14:textId="77777777" w:rsidR="006E7897" w:rsidRDefault="006E7897"/>
    <w:p w14:paraId="0293E122" w14:textId="77777777" w:rsidR="004249DF" w:rsidRDefault="004249DF">
      <w:r w:rsidRPr="004249DF">
        <w:rPr>
          <w:noProof/>
        </w:rPr>
        <w:drawing>
          <wp:inline distT="0" distB="0" distL="0" distR="0" wp14:anchorId="5CAB00FA" wp14:editId="27515CF3">
            <wp:extent cx="5943600" cy="36804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8048" w14:textId="77777777" w:rsidR="004249DF" w:rsidRDefault="004249DF"/>
    <w:p w14:paraId="25B64D6F" w14:textId="77777777" w:rsidR="004249DF" w:rsidRDefault="004249DF"/>
    <w:p w14:paraId="5DC56EDE" w14:textId="77777777" w:rsidR="004249DF" w:rsidRDefault="004249DF">
      <w:r w:rsidRPr="004249DF">
        <w:rPr>
          <w:noProof/>
        </w:rPr>
        <w:lastRenderedPageBreak/>
        <w:drawing>
          <wp:inline distT="0" distB="0" distL="0" distR="0" wp14:anchorId="77679FDB" wp14:editId="5D6C7CA2">
            <wp:extent cx="5943600" cy="35763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28CA" w14:textId="77777777" w:rsidR="004249DF" w:rsidRDefault="004249DF"/>
    <w:p w14:paraId="4A98CE09" w14:textId="77777777" w:rsidR="004249DF" w:rsidRDefault="004249DF"/>
    <w:p w14:paraId="63250476" w14:textId="4E7B5474" w:rsidR="00B91D44" w:rsidRDefault="00B91D44" w:rsidP="00B91D44"/>
    <w:p w14:paraId="30417792" w14:textId="412F9182" w:rsidR="005F66C3" w:rsidRDefault="00126D4F" w:rsidP="00B91D44">
      <w:r w:rsidRPr="00126D4F">
        <w:drawing>
          <wp:inline distT="0" distB="0" distL="0" distR="0" wp14:anchorId="58EE09DB" wp14:editId="117053F5">
            <wp:extent cx="5943600" cy="36169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8904" w14:textId="77777777" w:rsidR="00126D4F" w:rsidRDefault="00126D4F" w:rsidP="00B91D44"/>
    <w:p w14:paraId="5C021BF8" w14:textId="77777777" w:rsidR="00126D4F" w:rsidRDefault="00126D4F" w:rsidP="00B91D44"/>
    <w:p w14:paraId="57F7D7CD" w14:textId="5CB22646" w:rsidR="00126D4F" w:rsidRDefault="00126D4F" w:rsidP="00B91D44">
      <w:r w:rsidRPr="00126D4F">
        <w:lastRenderedPageBreak/>
        <w:drawing>
          <wp:inline distT="0" distB="0" distL="0" distR="0" wp14:anchorId="39734544" wp14:editId="2CBBB998">
            <wp:extent cx="5943600" cy="36391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BAEF" w14:textId="77777777" w:rsidR="00126D4F" w:rsidRDefault="00126D4F" w:rsidP="00B91D44"/>
    <w:p w14:paraId="53D06E50" w14:textId="77777777" w:rsidR="00126D4F" w:rsidRDefault="00126D4F" w:rsidP="00B91D44"/>
    <w:p w14:paraId="7E24D285" w14:textId="14D225F3" w:rsidR="00126D4F" w:rsidRDefault="00126D4F" w:rsidP="00B91D44">
      <w:r w:rsidRPr="00126D4F">
        <w:drawing>
          <wp:inline distT="0" distB="0" distL="0" distR="0" wp14:anchorId="5D068E4D" wp14:editId="5EF9750C">
            <wp:extent cx="5943600" cy="36569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483E" w14:textId="77777777" w:rsidR="00126D4F" w:rsidRDefault="00126D4F" w:rsidP="00B91D44"/>
    <w:p w14:paraId="53F8D610" w14:textId="77777777" w:rsidR="00126D4F" w:rsidRDefault="00126D4F" w:rsidP="00B91D44"/>
    <w:p w14:paraId="0C38F4F7" w14:textId="172B9C5A" w:rsidR="00126D4F" w:rsidRDefault="00126D4F" w:rsidP="00B91D44">
      <w:r w:rsidRPr="00126D4F">
        <w:lastRenderedPageBreak/>
        <w:drawing>
          <wp:inline distT="0" distB="0" distL="0" distR="0" wp14:anchorId="7F19F412" wp14:editId="38398B39">
            <wp:extent cx="5943600" cy="36429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C919" w14:textId="77777777" w:rsidR="00126D4F" w:rsidRDefault="00126D4F" w:rsidP="00B91D44"/>
    <w:p w14:paraId="75506EBC" w14:textId="77777777" w:rsidR="00126D4F" w:rsidRDefault="00126D4F" w:rsidP="00B91D44"/>
    <w:p w14:paraId="29B52BA4" w14:textId="22A884FA" w:rsidR="00126D4F" w:rsidRDefault="00126D4F" w:rsidP="00B91D44">
      <w:r w:rsidRPr="00126D4F">
        <w:drawing>
          <wp:inline distT="0" distB="0" distL="0" distR="0" wp14:anchorId="36022890" wp14:editId="2DD2E04C">
            <wp:extent cx="5943600" cy="36391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9F8D" w14:textId="77777777" w:rsidR="00126D4F" w:rsidRDefault="00126D4F" w:rsidP="00B91D44"/>
    <w:p w14:paraId="7208ACEA" w14:textId="2659941A" w:rsidR="00126D4F" w:rsidRDefault="00126D4F" w:rsidP="00B91D44">
      <w:r w:rsidRPr="00126D4F">
        <w:lastRenderedPageBreak/>
        <w:drawing>
          <wp:inline distT="0" distB="0" distL="0" distR="0" wp14:anchorId="55937F2A" wp14:editId="50A69700">
            <wp:extent cx="5943600" cy="3581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BBBC" w14:textId="77777777" w:rsidR="00126D4F" w:rsidRDefault="00126D4F" w:rsidP="00B91D44"/>
    <w:p w14:paraId="34C2D92C" w14:textId="77777777" w:rsidR="00126D4F" w:rsidRDefault="00126D4F" w:rsidP="00B91D44"/>
    <w:p w14:paraId="32124F84" w14:textId="0DBE77AD" w:rsidR="00126D4F" w:rsidRDefault="00126D4F" w:rsidP="00B91D44">
      <w:r w:rsidRPr="00126D4F">
        <w:drawing>
          <wp:inline distT="0" distB="0" distL="0" distR="0" wp14:anchorId="5F01D8D9" wp14:editId="713AFF48">
            <wp:extent cx="5943600" cy="3581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54EE" w14:textId="77777777" w:rsidR="00126D4F" w:rsidRDefault="00126D4F" w:rsidP="00B91D44"/>
    <w:p w14:paraId="644E129B" w14:textId="77777777" w:rsidR="00126D4F" w:rsidRDefault="00126D4F" w:rsidP="00B91D44"/>
    <w:p w14:paraId="26A37ED6" w14:textId="77777777" w:rsidR="00126D4F" w:rsidRDefault="00126D4F" w:rsidP="00B91D44"/>
    <w:p w14:paraId="3A49DC3F" w14:textId="77777777" w:rsidR="00924EE9" w:rsidRDefault="00924EE9" w:rsidP="00B91D44"/>
    <w:p w14:paraId="3E931DA0" w14:textId="5A7C3BF5" w:rsidR="00924EE9" w:rsidRDefault="00924EE9" w:rsidP="00B91D44">
      <w:r w:rsidRPr="00924EE9">
        <w:drawing>
          <wp:inline distT="0" distB="0" distL="0" distR="0" wp14:anchorId="6B151126" wp14:editId="0FD1D62C">
            <wp:extent cx="5943600" cy="32867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5A91" w14:textId="77777777" w:rsidR="00924EE9" w:rsidRDefault="00924EE9" w:rsidP="00B91D44"/>
    <w:p w14:paraId="6B324F58" w14:textId="1E4C9288" w:rsidR="00126D4F" w:rsidRDefault="00924EE9" w:rsidP="00B91D44">
      <w:r w:rsidRPr="00924EE9">
        <w:drawing>
          <wp:inline distT="0" distB="0" distL="0" distR="0" wp14:anchorId="7A9E2ACB" wp14:editId="6344A0C4">
            <wp:extent cx="5943600" cy="37122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628F" w14:textId="77777777" w:rsidR="00924EE9" w:rsidRDefault="00924EE9" w:rsidP="00B91D44"/>
    <w:p w14:paraId="25281E45" w14:textId="77777777" w:rsidR="00924EE9" w:rsidRDefault="00924EE9" w:rsidP="00B91D44"/>
    <w:p w14:paraId="0F1E145C" w14:textId="28E8B769" w:rsidR="00924EE9" w:rsidRDefault="00924EE9" w:rsidP="00B91D44">
      <w:r w:rsidRPr="00924EE9">
        <w:lastRenderedPageBreak/>
        <w:drawing>
          <wp:inline distT="0" distB="0" distL="0" distR="0" wp14:anchorId="02D0F351" wp14:editId="0AFDE29C">
            <wp:extent cx="5943600" cy="37122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119D" w14:textId="77777777" w:rsidR="00832EFE" w:rsidRDefault="00832EFE" w:rsidP="00B91D44"/>
    <w:p w14:paraId="224DACF9" w14:textId="77777777" w:rsidR="00832EFE" w:rsidRDefault="00832EFE" w:rsidP="00B91D44"/>
    <w:p w14:paraId="18F18687" w14:textId="3D12FE49" w:rsidR="00832EFE" w:rsidRDefault="00832EFE" w:rsidP="00B91D44">
      <w:r w:rsidRPr="00832EFE">
        <w:drawing>
          <wp:inline distT="0" distB="0" distL="0" distR="0" wp14:anchorId="1CB21947" wp14:editId="208CCAB8">
            <wp:extent cx="5943600" cy="36677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C40B" w14:textId="77777777" w:rsidR="00832EFE" w:rsidRDefault="00832EFE" w:rsidP="00B91D44"/>
    <w:p w14:paraId="0AE6FE53" w14:textId="77777777" w:rsidR="00832EFE" w:rsidRDefault="00832EFE" w:rsidP="00B91D44"/>
    <w:p w14:paraId="5AB7740B" w14:textId="2EEDD094" w:rsidR="00832EFE" w:rsidRDefault="00832EFE" w:rsidP="00B91D44">
      <w:r w:rsidRPr="00832EFE">
        <w:lastRenderedPageBreak/>
        <w:drawing>
          <wp:inline distT="0" distB="0" distL="0" distR="0" wp14:anchorId="7467865E" wp14:editId="2B44F260">
            <wp:extent cx="5943600" cy="36080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0706" w14:textId="77777777" w:rsidR="00832EFE" w:rsidRDefault="00832EFE" w:rsidP="00B91D44"/>
    <w:p w14:paraId="0A26AE05" w14:textId="5FDE6DC7" w:rsidR="00832EFE" w:rsidRDefault="00832EFE" w:rsidP="00B91D44">
      <w:r w:rsidRPr="00832EFE">
        <w:drawing>
          <wp:inline distT="0" distB="0" distL="0" distR="0" wp14:anchorId="732645BB" wp14:editId="7F36FC2F">
            <wp:extent cx="5943600" cy="36569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686B" w14:textId="77777777" w:rsidR="00832EFE" w:rsidRDefault="00832EFE" w:rsidP="00B91D44"/>
    <w:p w14:paraId="2B712A24" w14:textId="77777777" w:rsidR="0063600D" w:rsidRDefault="0063600D" w:rsidP="00B91D44"/>
    <w:p w14:paraId="2F6A73BB" w14:textId="26F333D2" w:rsidR="0063600D" w:rsidRDefault="0063600D" w:rsidP="00B91D44">
      <w:r w:rsidRPr="0063600D">
        <w:lastRenderedPageBreak/>
        <w:drawing>
          <wp:inline distT="0" distB="0" distL="0" distR="0" wp14:anchorId="5B17C6C5" wp14:editId="0BDABC3D">
            <wp:extent cx="5943600" cy="35210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07CA" w14:textId="2549BDC7" w:rsidR="00832EFE" w:rsidRDefault="00832EFE" w:rsidP="00B91D44">
      <w:r w:rsidRPr="00832EFE">
        <w:drawing>
          <wp:inline distT="0" distB="0" distL="0" distR="0" wp14:anchorId="190252F7" wp14:editId="78C51CA8">
            <wp:extent cx="5943600" cy="35858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A523" w14:textId="77777777" w:rsidR="00832EFE" w:rsidRDefault="00832EFE" w:rsidP="00B91D44"/>
    <w:p w14:paraId="28174DB1" w14:textId="1ACCA84A" w:rsidR="00832EFE" w:rsidRDefault="00832EFE" w:rsidP="00B91D44">
      <w:r w:rsidRPr="00832EFE">
        <w:lastRenderedPageBreak/>
        <w:drawing>
          <wp:inline distT="0" distB="0" distL="0" distR="0" wp14:anchorId="3860EACA" wp14:editId="1F9458E7">
            <wp:extent cx="5943600" cy="36017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9BE6" w14:textId="77777777" w:rsidR="0063600D" w:rsidRDefault="0063600D" w:rsidP="00B91D44"/>
    <w:p w14:paraId="43AA9C7F" w14:textId="77777777" w:rsidR="0063600D" w:rsidRDefault="0063600D" w:rsidP="00B91D44"/>
    <w:p w14:paraId="03429B18" w14:textId="12358C96" w:rsidR="0063600D" w:rsidRDefault="0063600D" w:rsidP="00B91D44">
      <w:r w:rsidRPr="0063600D">
        <w:drawing>
          <wp:inline distT="0" distB="0" distL="0" distR="0" wp14:anchorId="2B5F11C3" wp14:editId="72489869">
            <wp:extent cx="5943600" cy="36372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4151" w14:textId="77777777" w:rsidR="006501CF" w:rsidRDefault="006501CF" w:rsidP="00B91D44"/>
    <w:p w14:paraId="5AF97DDE" w14:textId="77777777" w:rsidR="006501CF" w:rsidRDefault="006501CF" w:rsidP="00B91D44"/>
    <w:p w14:paraId="305E9C62" w14:textId="77777777" w:rsidR="006501CF" w:rsidRDefault="006501CF" w:rsidP="00B91D44"/>
    <w:p w14:paraId="1A9772C6" w14:textId="77777777" w:rsidR="006501CF" w:rsidRPr="006501CF" w:rsidRDefault="006501CF" w:rsidP="006501CF">
      <w:pPr>
        <w:shd w:val="clear" w:color="auto" w:fill="FFFFFF"/>
        <w:textAlignment w:val="baseline"/>
        <w:rPr>
          <w:rFonts w:ascii="inherit" w:eastAsia="Times New Roman" w:hAnsi="inherit" w:cs="Times New Roman"/>
          <w:color w:val="4F4F4F"/>
          <w:sz w:val="23"/>
          <w:szCs w:val="23"/>
        </w:rPr>
      </w:pPr>
      <w:r w:rsidRPr="006501CF">
        <w:rPr>
          <w:rFonts w:ascii="inherit" w:eastAsia="Times New Roman" w:hAnsi="inherit" w:cs="Times New Roman"/>
          <w:color w:val="4F4F4F"/>
          <w:sz w:val="23"/>
          <w:szCs w:val="23"/>
        </w:rPr>
        <w:lastRenderedPageBreak/>
        <w:t>You can find the link to the </w:t>
      </w:r>
      <w:r w:rsidRPr="006501CF">
        <w:rPr>
          <w:rFonts w:ascii="Lucida Console" w:eastAsia="Times New Roman" w:hAnsi="Lucida Console" w:cs="Courier New"/>
          <w:color w:val="C7254E"/>
          <w:sz w:val="20"/>
          <w:szCs w:val="20"/>
          <w:bdr w:val="none" w:sz="0" w:space="0" w:color="auto" w:frame="1"/>
          <w:shd w:val="clear" w:color="auto" w:fill="F9F2F4"/>
        </w:rPr>
        <w:t>RWDF_L4_start.zip</w:t>
      </w:r>
      <w:r w:rsidRPr="006501CF">
        <w:rPr>
          <w:rFonts w:ascii="inherit" w:eastAsia="Times New Roman" w:hAnsi="inherit" w:cs="Times New Roman"/>
          <w:color w:val="4F4F4F"/>
          <w:sz w:val="23"/>
          <w:szCs w:val="23"/>
        </w:rPr>
        <w:t> file with all the files you need for the project </w:t>
      </w:r>
      <w:hyperlink r:id="rId40" w:tgtFrame="_blank" w:history="1">
        <w:r w:rsidRPr="006501CF">
          <w:rPr>
            <w:rFonts w:ascii="inherit" w:eastAsia="Times New Roman" w:hAnsi="inherit" w:cs="Times New Roman"/>
            <w:b/>
            <w:bCs/>
            <w:color w:val="02B3E4"/>
            <w:sz w:val="23"/>
            <w:szCs w:val="23"/>
            <w:u w:val="single"/>
            <w:bdr w:val="none" w:sz="0" w:space="0" w:color="auto" w:frame="1"/>
          </w:rPr>
          <w:t>here</w:t>
        </w:r>
      </w:hyperlink>
      <w:r w:rsidRPr="006501CF">
        <w:rPr>
          <w:rFonts w:ascii="inherit" w:eastAsia="Times New Roman" w:hAnsi="inherit" w:cs="Times New Roman"/>
          <w:color w:val="4F4F4F"/>
          <w:sz w:val="23"/>
          <w:szCs w:val="23"/>
        </w:rPr>
        <w:t>.</w:t>
      </w:r>
    </w:p>
    <w:p w14:paraId="3F1AC55C" w14:textId="77777777" w:rsidR="006501CF" w:rsidRPr="006501CF" w:rsidRDefault="006501CF" w:rsidP="006501CF">
      <w:pPr>
        <w:shd w:val="clear" w:color="auto" w:fill="FFFFFF"/>
        <w:spacing w:after="225"/>
        <w:textAlignment w:val="baseline"/>
        <w:rPr>
          <w:rFonts w:ascii="inherit" w:eastAsia="Times New Roman" w:hAnsi="inherit" w:cs="Times New Roman"/>
          <w:color w:val="4F4F4F"/>
          <w:sz w:val="23"/>
          <w:szCs w:val="23"/>
        </w:rPr>
      </w:pPr>
      <w:r w:rsidRPr="006501CF">
        <w:rPr>
          <w:rFonts w:ascii="inherit" w:eastAsia="Times New Roman" w:hAnsi="inherit" w:cs="Times New Roman"/>
          <w:color w:val="4F4F4F"/>
          <w:sz w:val="23"/>
          <w:szCs w:val="23"/>
        </w:rPr>
        <w:t>You can find the hamburger icon (or something that looks just like it) in several places on the web including:</w:t>
      </w:r>
    </w:p>
    <w:p w14:paraId="01123371" w14:textId="77777777" w:rsidR="006501CF" w:rsidRPr="006501CF" w:rsidRDefault="006501CF" w:rsidP="006501CF">
      <w:pPr>
        <w:numPr>
          <w:ilvl w:val="0"/>
          <w:numId w:val="1"/>
        </w:numPr>
        <w:shd w:val="clear" w:color="auto" w:fill="FFFFFF"/>
        <w:ind w:left="0"/>
        <w:textAlignment w:val="baseline"/>
        <w:rPr>
          <w:rFonts w:ascii="inherit" w:eastAsia="Times New Roman" w:hAnsi="inherit" w:cs="Times New Roman"/>
          <w:color w:val="4F4F4F"/>
          <w:sz w:val="23"/>
          <w:szCs w:val="23"/>
        </w:rPr>
      </w:pPr>
      <w:hyperlink r:id="rId41" w:tgtFrame="_blank" w:history="1">
        <w:r w:rsidRPr="006501CF">
          <w:rPr>
            <w:rFonts w:ascii="inherit" w:eastAsia="Times New Roman" w:hAnsi="inherit" w:cs="Times New Roman"/>
            <w:b/>
            <w:bCs/>
            <w:color w:val="02B3E4"/>
            <w:sz w:val="23"/>
            <w:szCs w:val="23"/>
            <w:u w:val="single"/>
            <w:bdr w:val="none" w:sz="0" w:space="0" w:color="auto" w:frame="1"/>
          </w:rPr>
          <w:t>http://unicode-table.com/en/2630</w:t>
        </w:r>
      </w:hyperlink>
    </w:p>
    <w:p w14:paraId="324C216F" w14:textId="77777777" w:rsidR="006501CF" w:rsidRPr="006501CF" w:rsidRDefault="006501CF" w:rsidP="006501CF">
      <w:pPr>
        <w:numPr>
          <w:ilvl w:val="0"/>
          <w:numId w:val="1"/>
        </w:numPr>
        <w:shd w:val="clear" w:color="auto" w:fill="FFFFFF"/>
        <w:ind w:left="0"/>
        <w:textAlignment w:val="baseline"/>
        <w:rPr>
          <w:rFonts w:ascii="inherit" w:eastAsia="Times New Roman" w:hAnsi="inherit" w:cs="Times New Roman"/>
          <w:color w:val="4F4F4F"/>
          <w:sz w:val="23"/>
          <w:szCs w:val="23"/>
        </w:rPr>
      </w:pPr>
      <w:hyperlink r:id="rId42" w:tgtFrame="_blank" w:history="1">
        <w:r w:rsidRPr="006501CF">
          <w:rPr>
            <w:rFonts w:ascii="inherit" w:eastAsia="Times New Roman" w:hAnsi="inherit" w:cs="Times New Roman"/>
            <w:b/>
            <w:bCs/>
            <w:color w:val="02B3E4"/>
            <w:sz w:val="23"/>
            <w:szCs w:val="23"/>
            <w:u w:val="single"/>
            <w:bdr w:val="none" w:sz="0" w:space="0" w:color="auto" w:frame="1"/>
          </w:rPr>
          <w:t>http://fortawesome.github.io/Font-Awesome/icon/bars</w:t>
        </w:r>
      </w:hyperlink>
    </w:p>
    <w:p w14:paraId="2DAB7FAF" w14:textId="77777777" w:rsidR="006501CF" w:rsidRPr="006501CF" w:rsidRDefault="006501CF" w:rsidP="006501CF">
      <w:pPr>
        <w:shd w:val="clear" w:color="auto" w:fill="FFFFFF"/>
        <w:textAlignment w:val="baseline"/>
        <w:rPr>
          <w:rFonts w:ascii="inherit" w:eastAsia="Times New Roman" w:hAnsi="inherit" w:cs="Times New Roman"/>
          <w:color w:val="4F4F4F"/>
          <w:sz w:val="23"/>
          <w:szCs w:val="23"/>
        </w:rPr>
      </w:pPr>
      <w:r w:rsidRPr="006501CF">
        <w:rPr>
          <w:rFonts w:ascii="inherit" w:eastAsia="Times New Roman" w:hAnsi="inherit" w:cs="Times New Roman"/>
          <w:color w:val="4F4F4F"/>
          <w:sz w:val="23"/>
          <w:szCs w:val="23"/>
        </w:rPr>
        <w:t>And see Udacity's </w:t>
      </w:r>
      <w:hyperlink r:id="rId43" w:tgtFrame="_blank" w:history="1">
        <w:r w:rsidRPr="006501CF">
          <w:rPr>
            <w:rFonts w:ascii="inherit" w:eastAsia="Times New Roman" w:hAnsi="inherit" w:cs="Times New Roman"/>
            <w:b/>
            <w:bCs/>
            <w:color w:val="02B3E4"/>
            <w:sz w:val="23"/>
            <w:szCs w:val="23"/>
            <w:u w:val="single"/>
            <w:bdr w:val="none" w:sz="0" w:space="0" w:color="auto" w:frame="1"/>
          </w:rPr>
          <w:t>Responsive Images</w:t>
        </w:r>
      </w:hyperlink>
      <w:r w:rsidRPr="006501CF">
        <w:rPr>
          <w:rFonts w:ascii="inherit" w:eastAsia="Times New Roman" w:hAnsi="inherit" w:cs="Times New Roman"/>
          <w:color w:val="4F4F4F"/>
          <w:sz w:val="23"/>
          <w:szCs w:val="23"/>
        </w:rPr>
        <w:t> for a deeper dive into making all your images more responsive on the web!</w:t>
      </w:r>
    </w:p>
    <w:p w14:paraId="274E322E" w14:textId="77777777" w:rsidR="006501CF" w:rsidRPr="006501CF" w:rsidRDefault="006501CF" w:rsidP="006501CF">
      <w:pPr>
        <w:shd w:val="clear" w:color="auto" w:fill="FFFFFF"/>
        <w:textAlignment w:val="baseline"/>
        <w:rPr>
          <w:rFonts w:ascii="inherit" w:eastAsia="Times New Roman" w:hAnsi="inherit" w:cs="Times New Roman"/>
          <w:color w:val="4F4F4F"/>
          <w:sz w:val="23"/>
          <w:szCs w:val="23"/>
        </w:rPr>
      </w:pPr>
      <w:r w:rsidRPr="006501CF">
        <w:rPr>
          <w:rFonts w:ascii="inherit" w:eastAsia="Times New Roman" w:hAnsi="inherit" w:cs="Times New Roman"/>
          <w:color w:val="4F4F4F"/>
          <w:sz w:val="23"/>
          <w:szCs w:val="23"/>
        </w:rPr>
        <w:t>You can find a link to the </w:t>
      </w:r>
      <w:r w:rsidRPr="006501CF">
        <w:rPr>
          <w:rFonts w:ascii="Lucida Console" w:eastAsia="Times New Roman" w:hAnsi="Lucida Console" w:cs="Courier New"/>
          <w:color w:val="C7254E"/>
          <w:sz w:val="20"/>
          <w:szCs w:val="20"/>
          <w:bdr w:val="none" w:sz="0" w:space="0" w:color="auto" w:frame="1"/>
          <w:shd w:val="clear" w:color="auto" w:fill="F9F2F4"/>
        </w:rPr>
        <w:t>RWDF_L4_Solution.zip</w:t>
      </w:r>
      <w:r w:rsidRPr="006501CF">
        <w:rPr>
          <w:rFonts w:ascii="inherit" w:eastAsia="Times New Roman" w:hAnsi="inherit" w:cs="Times New Roman"/>
          <w:color w:val="4F4F4F"/>
          <w:sz w:val="23"/>
          <w:szCs w:val="23"/>
        </w:rPr>
        <w:t> file with our solution to this part of the project </w:t>
      </w:r>
      <w:hyperlink r:id="rId44" w:tgtFrame="_blank" w:history="1">
        <w:r w:rsidRPr="006501CF">
          <w:rPr>
            <w:rFonts w:ascii="inherit" w:eastAsia="Times New Roman" w:hAnsi="inherit" w:cs="Times New Roman"/>
            <w:b/>
            <w:bCs/>
            <w:color w:val="02B3E4"/>
            <w:sz w:val="23"/>
            <w:szCs w:val="23"/>
            <w:u w:val="single"/>
            <w:bdr w:val="none" w:sz="0" w:space="0" w:color="auto" w:frame="1"/>
          </w:rPr>
          <w:t>here</w:t>
        </w:r>
      </w:hyperlink>
      <w:r w:rsidRPr="006501CF">
        <w:rPr>
          <w:rFonts w:ascii="inherit" w:eastAsia="Times New Roman" w:hAnsi="inherit" w:cs="Times New Roman"/>
          <w:color w:val="4F4F4F"/>
          <w:sz w:val="23"/>
          <w:szCs w:val="23"/>
        </w:rPr>
        <w:t>.</w:t>
      </w:r>
    </w:p>
    <w:p w14:paraId="7DE7E97C" w14:textId="77777777" w:rsidR="006501CF" w:rsidRPr="006501CF" w:rsidRDefault="006501CF" w:rsidP="006501CF">
      <w:pPr>
        <w:rPr>
          <w:rFonts w:ascii="Times New Roman" w:eastAsia="Times New Roman" w:hAnsi="Times New Roman" w:cs="Times New Roman"/>
        </w:rPr>
      </w:pPr>
    </w:p>
    <w:p w14:paraId="38A237FD" w14:textId="77777777" w:rsidR="006501CF" w:rsidRDefault="006501CF" w:rsidP="00B91D44">
      <w:bookmarkStart w:id="0" w:name="_GoBack"/>
      <w:bookmarkEnd w:id="0"/>
    </w:p>
    <w:p w14:paraId="660BE7C2" w14:textId="77777777" w:rsidR="0063600D" w:rsidRDefault="0063600D" w:rsidP="00B91D44"/>
    <w:p w14:paraId="78CB5462" w14:textId="77777777" w:rsidR="0063600D" w:rsidRDefault="0063600D" w:rsidP="00B91D44"/>
    <w:p w14:paraId="00121F91" w14:textId="77777777" w:rsidR="00924EE9" w:rsidRDefault="00924EE9" w:rsidP="00B91D44"/>
    <w:p w14:paraId="5251BF63" w14:textId="77777777" w:rsidR="00924EE9" w:rsidRDefault="00924EE9" w:rsidP="00B91D44"/>
    <w:sectPr w:rsidR="00924EE9" w:rsidSect="001E72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5D003F"/>
    <w:multiLevelType w:val="multilevel"/>
    <w:tmpl w:val="18524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05D"/>
    <w:rsid w:val="00126D4F"/>
    <w:rsid w:val="001D4EC8"/>
    <w:rsid w:val="001E72EE"/>
    <w:rsid w:val="00211A86"/>
    <w:rsid w:val="003C480A"/>
    <w:rsid w:val="004249DF"/>
    <w:rsid w:val="005F66C3"/>
    <w:rsid w:val="0063600D"/>
    <w:rsid w:val="006501CF"/>
    <w:rsid w:val="006E7897"/>
    <w:rsid w:val="00832EFE"/>
    <w:rsid w:val="00924EE9"/>
    <w:rsid w:val="009F1E1A"/>
    <w:rsid w:val="00B35DB7"/>
    <w:rsid w:val="00B91D44"/>
    <w:rsid w:val="00D7419D"/>
    <w:rsid w:val="00EF40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B1A25D"/>
  <w15:chartTrackingRefBased/>
  <w15:docId w15:val="{B075AA04-96C0-9A4C-81A0-C63E5412A5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501C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TMLCode">
    <w:name w:val="HTML Code"/>
    <w:basedOn w:val="DefaultParagraphFont"/>
    <w:uiPriority w:val="99"/>
    <w:semiHidden/>
    <w:unhideWhenUsed/>
    <w:rsid w:val="006501C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6501C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856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55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://fortawesome.github.io/Font-Awesome/icon/bars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s://d17h27t6h515a5.cloudfront.net/topher/2017/November/59fb945c_rwdf-l4-start/rwdf-l4-start.zip" TargetMode="External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www.udacity.com/api/nodes/3566519006/supplemental_media/rwdf-l4-solutionzip/download?_ga=1.267477449.672083044.146734471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www.udacity.com/course/ud882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hyperlink" Target="http://unicode-table.com/en/263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20</Pages>
  <Words>172</Words>
  <Characters>983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Soto</dc:creator>
  <cp:keywords/>
  <dc:description/>
  <cp:lastModifiedBy>Javier Soto</cp:lastModifiedBy>
  <cp:revision>10</cp:revision>
  <dcterms:created xsi:type="dcterms:W3CDTF">2018-09-24T14:31:00Z</dcterms:created>
  <dcterms:modified xsi:type="dcterms:W3CDTF">2018-09-24T16:21:00Z</dcterms:modified>
</cp:coreProperties>
</file>